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9E" w:rsidRPr="00CD51B9" w:rsidRDefault="004A5CD8" w:rsidP="00D37D1A">
      <w:pPr>
        <w:jc w:val="center"/>
        <w:rPr>
          <w:b/>
          <w:sz w:val="28"/>
          <w:szCs w:val="28"/>
        </w:rPr>
      </w:pPr>
      <w:proofErr w:type="spellStart"/>
      <w:r w:rsidRPr="00CD51B9">
        <w:rPr>
          <w:b/>
          <w:sz w:val="28"/>
          <w:szCs w:val="28"/>
        </w:rPr>
        <w:t>Распоре</w:t>
      </w:r>
      <w:r w:rsidR="00D37D1A">
        <w:rPr>
          <w:b/>
          <w:sz w:val="28"/>
          <w:szCs w:val="28"/>
        </w:rPr>
        <w:t>д</w:t>
      </w:r>
      <w:proofErr w:type="spellEnd"/>
      <w:r w:rsidR="00D37D1A">
        <w:rPr>
          <w:b/>
          <w:sz w:val="28"/>
          <w:szCs w:val="28"/>
        </w:rPr>
        <w:t xml:space="preserve"> </w:t>
      </w:r>
      <w:proofErr w:type="spellStart"/>
      <w:r w:rsidR="00D37D1A">
        <w:rPr>
          <w:b/>
          <w:sz w:val="28"/>
          <w:szCs w:val="28"/>
        </w:rPr>
        <w:t>писмених</w:t>
      </w:r>
      <w:proofErr w:type="spellEnd"/>
      <w:r w:rsidR="00D37D1A">
        <w:rPr>
          <w:b/>
          <w:sz w:val="28"/>
          <w:szCs w:val="28"/>
        </w:rPr>
        <w:t xml:space="preserve"> и </w:t>
      </w:r>
      <w:proofErr w:type="spellStart"/>
      <w:r w:rsidR="00D37D1A">
        <w:rPr>
          <w:b/>
          <w:sz w:val="28"/>
          <w:szCs w:val="28"/>
        </w:rPr>
        <w:t>контролних</w:t>
      </w:r>
      <w:proofErr w:type="spellEnd"/>
      <w:r w:rsidR="00D37D1A">
        <w:rPr>
          <w:b/>
          <w:sz w:val="28"/>
          <w:szCs w:val="28"/>
        </w:rPr>
        <w:t xml:space="preserve"> у </w:t>
      </w:r>
      <w:proofErr w:type="spellStart"/>
      <w:r w:rsidR="00D37D1A">
        <w:rPr>
          <w:b/>
          <w:sz w:val="28"/>
          <w:szCs w:val="28"/>
        </w:rPr>
        <w:t>другом</w:t>
      </w:r>
      <w:proofErr w:type="spellEnd"/>
      <w:r w:rsidRPr="00CD51B9">
        <w:rPr>
          <w:b/>
          <w:sz w:val="28"/>
          <w:szCs w:val="28"/>
        </w:rPr>
        <w:t xml:space="preserve"> </w:t>
      </w:r>
      <w:proofErr w:type="spellStart"/>
      <w:r w:rsidRPr="00CD51B9">
        <w:rPr>
          <w:b/>
          <w:sz w:val="28"/>
          <w:szCs w:val="28"/>
        </w:rPr>
        <w:t>полугодишту</w:t>
      </w:r>
      <w:proofErr w:type="spellEnd"/>
    </w:p>
    <w:tbl>
      <w:tblPr>
        <w:tblStyle w:val="TableGrid"/>
        <w:tblW w:w="0" w:type="auto"/>
        <w:tblLook w:val="04A0"/>
      </w:tblPr>
      <w:tblGrid>
        <w:gridCol w:w="1727"/>
        <w:gridCol w:w="1883"/>
        <w:gridCol w:w="1560"/>
        <w:gridCol w:w="1842"/>
        <w:gridCol w:w="1985"/>
      </w:tblGrid>
      <w:tr w:rsidR="00182490" w:rsidTr="00702F41">
        <w:trPr>
          <w:trHeight w:val="596"/>
        </w:trPr>
        <w:tc>
          <w:tcPr>
            <w:tcW w:w="1627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0D0D0D" w:themeColor="text1" w:themeTint="F2"/>
            </w:tcBorders>
          </w:tcPr>
          <w:p w:rsidR="00182490" w:rsidRPr="0032570F" w:rsidRDefault="0032570F" w:rsidP="0070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Датум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82490" w:rsidRPr="00CD51B9" w:rsidRDefault="00182490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82490" w:rsidRPr="00CD51B9" w:rsidRDefault="00182490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182490" w:rsidRPr="00CD51B9" w:rsidRDefault="00182490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0D0D0D" w:themeColor="text1" w:themeTint="F2"/>
              <w:right w:val="single" w:sz="18" w:space="0" w:color="auto"/>
            </w:tcBorders>
          </w:tcPr>
          <w:p w:rsidR="00182490" w:rsidRPr="00CD51B9" w:rsidRDefault="00182490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IV</w:t>
            </w:r>
          </w:p>
        </w:tc>
      </w:tr>
      <w:tr w:rsidR="0032570F" w:rsidTr="00702F41">
        <w:trPr>
          <w:cantSplit/>
          <w:trHeight w:val="174"/>
        </w:trPr>
        <w:tc>
          <w:tcPr>
            <w:tcW w:w="1627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32570F" w:rsidRPr="00D37D1A" w:rsidRDefault="00D37D1A" w:rsidP="00702F4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Јануар</w:t>
            </w:r>
          </w:p>
          <w:p w:rsidR="00702F41" w:rsidRDefault="00702F41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02F41" w:rsidRDefault="00702F41" w:rsidP="00702F41">
            <w:pPr>
              <w:ind w:left="113" w:right="113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К-</w:t>
            </w:r>
            <w:proofErr w:type="spellStart"/>
            <w:r>
              <w:rPr>
                <w:sz w:val="24"/>
                <w:szCs w:val="24"/>
              </w:rPr>
              <w:t>котролни</w:t>
            </w:r>
            <w:proofErr w:type="spellEnd"/>
          </w:p>
          <w:p w:rsidR="00E0330E" w:rsidRDefault="00E0330E" w:rsidP="00702F41">
            <w:pPr>
              <w:ind w:left="113" w:right="113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Т-Тест</w:t>
            </w:r>
          </w:p>
          <w:p w:rsidR="00E0330E" w:rsidRPr="00E0330E" w:rsidRDefault="00E0330E" w:rsidP="00702F41">
            <w:pPr>
              <w:ind w:left="113" w:right="113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ПВ-Писмена вежба</w:t>
            </w:r>
          </w:p>
        </w:tc>
        <w:tc>
          <w:tcPr>
            <w:tcW w:w="188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Pr="001315E4" w:rsidRDefault="001315E4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32570F" w:rsidRPr="00347B1C" w:rsidRDefault="00D37D1A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2570F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Pr="00146511" w:rsidRDefault="0032570F" w:rsidP="00702F41">
            <w:pPr>
              <w:jc w:val="center"/>
              <w:rPr>
                <w:sz w:val="24"/>
                <w:szCs w:val="24"/>
              </w:rPr>
            </w:pPr>
          </w:p>
          <w:p w:rsidR="009716F9" w:rsidRPr="00146511" w:rsidRDefault="009716F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32570F" w:rsidRPr="005447D5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/>
              </w:rPr>
              <w:t>4</w:t>
            </w:r>
            <w:r w:rsidR="0032570F">
              <w:rPr>
                <w:sz w:val="24"/>
                <w:szCs w:val="24"/>
              </w:rPr>
              <w:t>./К</w:t>
            </w:r>
          </w:p>
        </w:tc>
        <w:tc>
          <w:tcPr>
            <w:tcW w:w="198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  <w:p w:rsidR="009741AD" w:rsidRPr="009741AD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  <w:p w:rsidR="0032570F" w:rsidRPr="00B42AC0" w:rsidRDefault="0032570F" w:rsidP="00702F41">
            <w:pPr>
              <w:rPr>
                <w:sz w:val="24"/>
                <w:szCs w:val="24"/>
              </w:rPr>
            </w:pPr>
          </w:p>
        </w:tc>
      </w:tr>
      <w:tr w:rsidR="0032570F" w:rsidTr="009F0507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32570F" w:rsidRPr="005447D5" w:rsidRDefault="0032570F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:rsidR="0032570F" w:rsidRPr="00B04D29" w:rsidRDefault="0032570F" w:rsidP="00702F41">
            <w:pPr>
              <w:jc w:val="center"/>
              <w:rPr>
                <w:sz w:val="24"/>
                <w:szCs w:val="24"/>
              </w:rPr>
            </w:pPr>
          </w:p>
          <w:p w:rsidR="0032570F" w:rsidRPr="00B04D29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12" w:space="0" w:color="000000" w:themeColor="text1"/>
              <w:right w:val="single" w:sz="18" w:space="0" w:color="000000" w:themeColor="text1"/>
            </w:tcBorders>
          </w:tcPr>
          <w:p w:rsidR="00AA7F95" w:rsidRPr="00E0330E" w:rsidRDefault="00AA7F95" w:rsidP="00E0330E">
            <w:pPr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Pr="00347B1C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32570F" w:rsidTr="009F0507">
        <w:trPr>
          <w:cantSplit/>
          <w:trHeight w:val="420"/>
        </w:trPr>
        <w:tc>
          <w:tcPr>
            <w:tcW w:w="16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32570F" w:rsidRPr="005447D5" w:rsidRDefault="0032570F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1315E4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315E4" w:rsidRPr="001315E4" w:rsidRDefault="00D37D1A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315E4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AA7F95" w:rsidTr="009F0507">
        <w:trPr>
          <w:cantSplit/>
          <w:trHeight w:val="435"/>
        </w:trPr>
        <w:tc>
          <w:tcPr>
            <w:tcW w:w="16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AA7F95" w:rsidRPr="005447D5" w:rsidRDefault="00AA7F95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Default="00AA7F95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:rsidR="00AA7F95" w:rsidRPr="009716F9" w:rsidRDefault="00AA7F95" w:rsidP="00702F41">
            <w:pPr>
              <w:jc w:val="center"/>
              <w:rPr>
                <w:sz w:val="24"/>
                <w:szCs w:val="24"/>
              </w:rPr>
            </w:pPr>
          </w:p>
          <w:p w:rsidR="00AA7F95" w:rsidRPr="009716F9" w:rsidRDefault="00AA7F95" w:rsidP="009716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8" w:space="0" w:color="000000" w:themeColor="text1"/>
            </w:tcBorders>
          </w:tcPr>
          <w:p w:rsidR="00AA7F95" w:rsidRDefault="00AA7F95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Default="00AA7F95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AA7F95" w:rsidTr="009F0507">
        <w:trPr>
          <w:cantSplit/>
          <w:trHeight w:val="586"/>
        </w:trPr>
        <w:tc>
          <w:tcPr>
            <w:tcW w:w="16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textDirection w:val="btLr"/>
          </w:tcPr>
          <w:p w:rsidR="00AA7F95" w:rsidRPr="005447D5" w:rsidRDefault="00AA7F95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A7F95" w:rsidRPr="00D37D1A" w:rsidRDefault="00D37D1A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AA7F95" w:rsidRPr="001315E4" w:rsidRDefault="00D37D1A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A7F95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vMerge w:val="restart"/>
            <w:tcBorders>
              <w:left w:val="single" w:sz="18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AA7F95" w:rsidRDefault="00AA7F95" w:rsidP="009716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A7F95" w:rsidRDefault="00AA7F95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A7F95" w:rsidRDefault="00AA7F95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D37D1A" w:rsidTr="009F0507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textDirection w:val="btLr"/>
          </w:tcPr>
          <w:p w:rsidR="00D37D1A" w:rsidRPr="005447D5" w:rsidRDefault="00D37D1A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37D1A" w:rsidRDefault="00D37D1A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D37D1A" w:rsidRDefault="00D37D1A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37D1A" w:rsidRDefault="00D37D1A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37D1A" w:rsidRDefault="00D37D1A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D37D1A" w:rsidTr="009F0507">
        <w:trPr>
          <w:cantSplit/>
          <w:trHeight w:val="430"/>
        </w:trPr>
        <w:tc>
          <w:tcPr>
            <w:tcW w:w="16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textDirection w:val="btLr"/>
          </w:tcPr>
          <w:p w:rsidR="00D37D1A" w:rsidRPr="005447D5" w:rsidRDefault="00D37D1A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D37D1A" w:rsidRDefault="00D37D1A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D37D1A" w:rsidRDefault="00D37D1A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24" w:space="0" w:color="auto"/>
              <w:right w:val="single" w:sz="12" w:space="0" w:color="000000" w:themeColor="text1"/>
            </w:tcBorders>
          </w:tcPr>
          <w:p w:rsidR="00D37D1A" w:rsidRDefault="00D37D1A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D37D1A" w:rsidRDefault="00D37D1A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D37D1A" w:rsidRDefault="00D37D1A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46511" w:rsidTr="00702F41">
        <w:trPr>
          <w:cantSplit/>
          <w:trHeight w:val="354"/>
        </w:trPr>
        <w:tc>
          <w:tcPr>
            <w:tcW w:w="16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46511" w:rsidRPr="00D37D1A" w:rsidRDefault="00146511" w:rsidP="00702F4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Фебруар</w:t>
            </w:r>
          </w:p>
        </w:tc>
        <w:tc>
          <w:tcPr>
            <w:tcW w:w="1883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Default="0014651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46511" w:rsidRPr="001315E4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1./К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Pr="009716F9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46511" w:rsidRPr="00B04D29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6./К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Default="00E0330E" w:rsidP="00E0330E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  <w:p w:rsidR="00E0330E" w:rsidRPr="00E0330E" w:rsidRDefault="00E0330E" w:rsidP="00E0330E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8./К</w:t>
            </w:r>
          </w:p>
          <w:p w:rsidR="00146511" w:rsidRPr="00347B1C" w:rsidRDefault="0014651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Pr="009741AD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46511" w:rsidRPr="00347B1C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46511">
              <w:rPr>
                <w:sz w:val="24"/>
                <w:szCs w:val="24"/>
              </w:rPr>
              <w:t>./К</w:t>
            </w:r>
          </w:p>
        </w:tc>
      </w:tr>
      <w:tr w:rsidR="00146511" w:rsidTr="00AA7F95">
        <w:trPr>
          <w:cantSplit/>
          <w:trHeight w:val="510"/>
        </w:trPr>
        <w:tc>
          <w:tcPr>
            <w:tcW w:w="16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46511" w:rsidRDefault="0014651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46511" w:rsidRPr="001315E4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16./К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Pr="00146511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46511" w:rsidRPr="00146511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7./ПВ</w:t>
            </w:r>
          </w:p>
        </w:tc>
        <w:tc>
          <w:tcPr>
            <w:tcW w:w="1842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46511" w:rsidRPr="00E0330E" w:rsidRDefault="00146511" w:rsidP="00E0330E">
            <w:pPr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Default="0014651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46511" w:rsidRPr="00347B1C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46511">
              <w:rPr>
                <w:sz w:val="24"/>
                <w:szCs w:val="24"/>
              </w:rPr>
              <w:t>./К</w:t>
            </w:r>
          </w:p>
        </w:tc>
      </w:tr>
      <w:tr w:rsidR="00146511" w:rsidTr="00AA7F95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46511" w:rsidRDefault="0014651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46511" w:rsidRPr="00D37D1A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21./К</w:t>
            </w:r>
          </w:p>
        </w:tc>
        <w:tc>
          <w:tcPr>
            <w:tcW w:w="1560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Pr="00146511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46511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8./К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Pr="00E0330E" w:rsidRDefault="00146511" w:rsidP="00E0330E">
            <w:pPr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Default="0014651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46511" w:rsidTr="00AA7F95">
        <w:trPr>
          <w:cantSplit/>
          <w:trHeight w:val="465"/>
        </w:trPr>
        <w:tc>
          <w:tcPr>
            <w:tcW w:w="16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46511" w:rsidRDefault="0014651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Pr="000B543C" w:rsidRDefault="0014651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Default="0014651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46511" w:rsidRDefault="0014651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Pr="009741AD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46511" w:rsidRPr="00B42AC0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146511">
              <w:rPr>
                <w:sz w:val="24"/>
                <w:szCs w:val="24"/>
              </w:rPr>
              <w:t>/К</w:t>
            </w:r>
          </w:p>
        </w:tc>
      </w:tr>
      <w:tr w:rsidR="00146511" w:rsidTr="00977318">
        <w:trPr>
          <w:cantSplit/>
          <w:trHeight w:val="1080"/>
        </w:trPr>
        <w:tc>
          <w:tcPr>
            <w:tcW w:w="16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46511" w:rsidRDefault="0014651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46511" w:rsidRPr="000B543C" w:rsidRDefault="0014651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46511" w:rsidRPr="00C17951" w:rsidRDefault="00146511" w:rsidP="00702F41">
            <w:pPr>
              <w:jc w:val="center"/>
              <w:rPr>
                <w:sz w:val="24"/>
                <w:szCs w:val="24"/>
              </w:rPr>
            </w:pPr>
          </w:p>
          <w:p w:rsidR="00146511" w:rsidRDefault="00146511" w:rsidP="0014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46511" w:rsidRPr="00146511" w:rsidRDefault="00146511" w:rsidP="0014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23./К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46511" w:rsidRPr="00E0330E" w:rsidRDefault="00146511" w:rsidP="00E0330E">
            <w:pPr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46511" w:rsidRDefault="0014651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46511" w:rsidTr="00146511">
        <w:trPr>
          <w:cantSplit/>
          <w:trHeight w:val="440"/>
        </w:trPr>
        <w:tc>
          <w:tcPr>
            <w:tcW w:w="1627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000000" w:themeColor="text1"/>
            </w:tcBorders>
            <w:textDirection w:val="btLr"/>
          </w:tcPr>
          <w:p w:rsidR="00146511" w:rsidRDefault="0014651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46511" w:rsidRPr="000B543C" w:rsidRDefault="0014651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46511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146511" w:rsidRPr="00146511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46511" w:rsidRDefault="0014651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46511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  <w:p w:rsidR="009741AD" w:rsidRPr="009741AD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28./К</w:t>
            </w:r>
          </w:p>
        </w:tc>
      </w:tr>
      <w:tr w:rsidR="00AA7F95" w:rsidTr="00702F41">
        <w:trPr>
          <w:cantSplit/>
          <w:trHeight w:val="399"/>
        </w:trPr>
        <w:tc>
          <w:tcPr>
            <w:tcW w:w="1627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A7F95" w:rsidRPr="00D37D1A" w:rsidRDefault="00D37D1A" w:rsidP="00702F4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883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D37D1A" w:rsidRDefault="00D37D1A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AA7F95" w:rsidRPr="000B543C" w:rsidRDefault="00AA7F95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7D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146511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AA7F95" w:rsidRPr="00B22565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A7F95">
              <w:rPr>
                <w:sz w:val="24"/>
                <w:szCs w:val="24"/>
              </w:rPr>
              <w:t>./К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AA7F95" w:rsidRDefault="00AA7F95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  <w:p w:rsidR="00AA7F95" w:rsidRPr="00B22565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13</w:t>
            </w:r>
            <w:r w:rsidR="00AA7F95">
              <w:rPr>
                <w:sz w:val="24"/>
                <w:szCs w:val="24"/>
              </w:rPr>
              <w:t>./К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9741AD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AA7F95" w:rsidRPr="009741AD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A7F95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П</w:t>
            </w:r>
          </w:p>
        </w:tc>
      </w:tr>
      <w:tr w:rsidR="00AA7F95" w:rsidTr="00702F41">
        <w:trPr>
          <w:cantSplit/>
          <w:trHeight w:val="315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A7F95" w:rsidRDefault="00AA7F95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D37D1A" w:rsidRDefault="00AA7F95" w:rsidP="00702F41">
            <w:pPr>
              <w:jc w:val="center"/>
              <w:rPr>
                <w:sz w:val="24"/>
                <w:szCs w:val="24"/>
              </w:rPr>
            </w:pPr>
          </w:p>
          <w:p w:rsidR="00AA7F95" w:rsidRPr="00D37D1A" w:rsidRDefault="00AA7F95" w:rsidP="00D37D1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9716F9" w:rsidRDefault="00AA7F95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AA7F95" w:rsidRPr="00B22565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A7F95">
              <w:rPr>
                <w:sz w:val="24"/>
                <w:szCs w:val="24"/>
              </w:rPr>
              <w:t>./К</w:t>
            </w:r>
          </w:p>
        </w:tc>
        <w:tc>
          <w:tcPr>
            <w:tcW w:w="184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  <w:p w:rsidR="00AA7F95" w:rsidRPr="00B22565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20</w:t>
            </w:r>
            <w:r w:rsidR="00AA7F95">
              <w:rPr>
                <w:sz w:val="24"/>
                <w:szCs w:val="24"/>
              </w:rPr>
              <w:t>./К</w:t>
            </w:r>
          </w:p>
        </w:tc>
        <w:tc>
          <w:tcPr>
            <w:tcW w:w="198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347B1C" w:rsidRDefault="00AA7F95" w:rsidP="00702F41">
            <w:pPr>
              <w:rPr>
                <w:sz w:val="24"/>
                <w:szCs w:val="24"/>
              </w:rPr>
            </w:pPr>
          </w:p>
        </w:tc>
      </w:tr>
      <w:tr w:rsidR="00AA7F95" w:rsidTr="00AA7F95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A7F95" w:rsidRDefault="00AA7F95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1315E4" w:rsidRDefault="00AA7F95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AA7F95" w:rsidRPr="00B42AC0" w:rsidRDefault="00D37D1A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A7F95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146511" w:rsidRDefault="00AA7F95" w:rsidP="00146511">
            <w:pPr>
              <w:jc w:val="center"/>
              <w:rPr>
                <w:sz w:val="24"/>
                <w:szCs w:val="24"/>
              </w:rPr>
            </w:pPr>
          </w:p>
          <w:p w:rsidR="00AA7F95" w:rsidRPr="00B04D29" w:rsidRDefault="00AA7F95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7F95" w:rsidRPr="00E0330E" w:rsidRDefault="00AA7F95" w:rsidP="00E0330E">
            <w:pPr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Default="00AA7F95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AA7F95" w:rsidRPr="009741AD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A7F95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П</w:t>
            </w:r>
          </w:p>
        </w:tc>
      </w:tr>
      <w:tr w:rsidR="00AA7F95" w:rsidTr="00AA7F95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A7F95" w:rsidRDefault="00AA7F95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D37D1A" w:rsidRDefault="00AA7F95" w:rsidP="00D37D1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9716F9" w:rsidRDefault="00AA7F95" w:rsidP="009716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E0330E" w:rsidRDefault="00AA7F95" w:rsidP="00E0330E">
            <w:pPr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Default="00AA7F95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AA7F95" w:rsidTr="00702F41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A7F95" w:rsidRDefault="00AA7F95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0B543C" w:rsidRDefault="00AA7F95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Default="00AA7F95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E0330E" w:rsidRDefault="00AA7F95" w:rsidP="00E0330E">
            <w:pPr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9741AD" w:rsidRDefault="00AA7F95" w:rsidP="009741AD">
            <w:pPr>
              <w:jc w:val="center"/>
              <w:rPr>
                <w:sz w:val="24"/>
                <w:szCs w:val="24"/>
              </w:rPr>
            </w:pPr>
          </w:p>
        </w:tc>
      </w:tr>
      <w:tr w:rsidR="00AA7F95" w:rsidTr="00FE0762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A7F95" w:rsidRDefault="00AA7F95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D37D1A" w:rsidRDefault="00AA7F95" w:rsidP="00D37D1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Pr="009716F9" w:rsidRDefault="00AA7F95" w:rsidP="009716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7F95" w:rsidRDefault="00AA7F95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7F95" w:rsidRDefault="00AA7F95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AA7F95" w:rsidTr="00AA7F95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  <w:textDirection w:val="btLr"/>
          </w:tcPr>
          <w:p w:rsidR="00AA7F95" w:rsidRDefault="00AA7F95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AA7F95" w:rsidRDefault="00AA7F95" w:rsidP="0013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AA7F95" w:rsidRPr="009716F9" w:rsidRDefault="00AA7F95" w:rsidP="009716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AA7F95" w:rsidRPr="00E0330E" w:rsidRDefault="00AA7F95" w:rsidP="00E0330E">
            <w:pPr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AA7F95" w:rsidRDefault="00AA7F95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57F0B" w:rsidTr="00146511">
        <w:trPr>
          <w:cantSplit/>
          <w:trHeight w:val="969"/>
        </w:trPr>
        <w:tc>
          <w:tcPr>
            <w:tcW w:w="1627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57F0B" w:rsidRPr="00D37D1A" w:rsidRDefault="00D37D1A" w:rsidP="00702F4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Април</w:t>
            </w:r>
          </w:p>
        </w:tc>
        <w:tc>
          <w:tcPr>
            <w:tcW w:w="1883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57F0B" w:rsidRPr="00D37D1A" w:rsidRDefault="00D37D1A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57F0B" w:rsidRPr="001315E4" w:rsidRDefault="00D37D1A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7F0B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57F0B" w:rsidRPr="00146511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57F0B" w:rsidRPr="00B22565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7F0B">
              <w:rPr>
                <w:sz w:val="24"/>
                <w:szCs w:val="24"/>
              </w:rPr>
              <w:t>./К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57F0B" w:rsidRDefault="00157F0B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57F0B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  <w:r w:rsidR="00157F0B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  <w:lang/>
              </w:rPr>
              <w:t>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57F0B" w:rsidRPr="00B42AC0" w:rsidRDefault="00157F0B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57F0B" w:rsidRPr="00347B1C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7F0B">
              <w:rPr>
                <w:sz w:val="24"/>
                <w:szCs w:val="24"/>
              </w:rPr>
              <w:t>./К</w:t>
            </w:r>
          </w:p>
        </w:tc>
      </w:tr>
      <w:tr w:rsidR="00157F0B" w:rsidTr="00702F41">
        <w:trPr>
          <w:cantSplit/>
          <w:trHeight w:val="405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57F0B" w:rsidRDefault="00157F0B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57F0B" w:rsidRPr="001315E4" w:rsidRDefault="00157F0B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57F0B" w:rsidRPr="001315E4" w:rsidRDefault="00D37D1A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57F0B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57F0B" w:rsidRDefault="00157F0B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57F0B" w:rsidRPr="009716F9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7F0B">
              <w:rPr>
                <w:sz w:val="24"/>
                <w:szCs w:val="24"/>
              </w:rPr>
              <w:t>./К</w:t>
            </w:r>
          </w:p>
          <w:p w:rsidR="00157F0B" w:rsidRPr="00B04D29" w:rsidRDefault="00157F0B" w:rsidP="00702F4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57F0B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  <w:p w:rsidR="00157F0B" w:rsidRPr="00AA7F95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1</w:t>
            </w:r>
            <w:r w:rsidR="00157F0B">
              <w:rPr>
                <w:sz w:val="24"/>
                <w:szCs w:val="24"/>
              </w:rPr>
              <w:t>7./К</w:t>
            </w:r>
          </w:p>
        </w:tc>
        <w:tc>
          <w:tcPr>
            <w:tcW w:w="198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57F0B" w:rsidRPr="00B42AC0" w:rsidRDefault="00157F0B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157F0B" w:rsidRPr="00B22565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57F0B">
              <w:rPr>
                <w:sz w:val="24"/>
                <w:szCs w:val="24"/>
              </w:rPr>
              <w:t>./К</w:t>
            </w:r>
          </w:p>
        </w:tc>
      </w:tr>
      <w:tr w:rsidR="0095447B" w:rsidTr="009D13DA">
        <w:trPr>
          <w:cantSplit/>
          <w:trHeight w:val="63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95447B" w:rsidRDefault="0095447B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5447B" w:rsidRDefault="0095447B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95447B" w:rsidRPr="001315E4" w:rsidRDefault="0095447B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95447B" w:rsidRPr="00146511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95447B" w:rsidRPr="00146511" w:rsidRDefault="0014651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5447B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ПВ</w:t>
            </w:r>
          </w:p>
        </w:tc>
        <w:tc>
          <w:tcPr>
            <w:tcW w:w="1842" w:type="dxa"/>
            <w:vMerge w:val="restart"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95447B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  <w:p w:rsidR="0095447B" w:rsidRPr="00AA7F95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25</w:t>
            </w:r>
            <w:r w:rsidR="0095447B">
              <w:rPr>
                <w:sz w:val="24"/>
                <w:szCs w:val="24"/>
              </w:rPr>
              <w:t>./К</w:t>
            </w:r>
          </w:p>
        </w:tc>
        <w:tc>
          <w:tcPr>
            <w:tcW w:w="198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5447B" w:rsidRPr="009741AD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  <w:p w:rsidR="0095447B" w:rsidRPr="00B42AC0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5447B">
              <w:rPr>
                <w:sz w:val="24"/>
                <w:szCs w:val="24"/>
              </w:rPr>
              <w:t>./К</w:t>
            </w:r>
          </w:p>
        </w:tc>
      </w:tr>
      <w:tr w:rsidR="009741AD" w:rsidTr="008966EC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9741AD" w:rsidRDefault="009741AD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741AD" w:rsidRDefault="009741AD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741AD" w:rsidRPr="0095447B" w:rsidRDefault="009741AD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23./К</w:t>
            </w:r>
          </w:p>
        </w:tc>
        <w:tc>
          <w:tcPr>
            <w:tcW w:w="1560" w:type="dxa"/>
            <w:vMerge w:val="restart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9741AD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9741AD" w:rsidRPr="00146511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18./К</w:t>
            </w:r>
          </w:p>
        </w:tc>
        <w:tc>
          <w:tcPr>
            <w:tcW w:w="1842" w:type="dxa"/>
            <w:vMerge/>
            <w:tcBorders>
              <w:left w:val="single" w:sz="12" w:space="0" w:color="0D0D0D" w:themeColor="text1" w:themeTint="F2"/>
              <w:bottom w:val="single" w:sz="4" w:space="0" w:color="000000" w:themeColor="text1"/>
              <w:right w:val="single" w:sz="18" w:space="0" w:color="000000" w:themeColor="text1"/>
            </w:tcBorders>
          </w:tcPr>
          <w:p w:rsidR="009741AD" w:rsidRDefault="009741AD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741AD" w:rsidRDefault="009741AD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9741AD" w:rsidTr="009741AD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9741AD" w:rsidRDefault="009741AD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741AD" w:rsidRDefault="009741AD" w:rsidP="0013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9741AD" w:rsidRDefault="009741AD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9741AD" w:rsidRPr="00E0330E" w:rsidRDefault="009741AD" w:rsidP="00E0330E">
            <w:pPr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741AD" w:rsidRDefault="009741AD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9741AD" w:rsidTr="00FF6920">
        <w:trPr>
          <w:cantSplit/>
          <w:trHeight w:val="42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9741AD" w:rsidRDefault="009741AD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741AD" w:rsidRDefault="009741AD" w:rsidP="0013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9741AD" w:rsidRDefault="009741AD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9741AD" w:rsidRDefault="009741AD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741AD" w:rsidRDefault="009741AD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741AD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29./К</w:t>
            </w:r>
          </w:p>
        </w:tc>
      </w:tr>
      <w:tr w:rsidR="009741AD" w:rsidTr="009F0507">
        <w:trPr>
          <w:cantSplit/>
          <w:trHeight w:val="345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textDirection w:val="btLr"/>
          </w:tcPr>
          <w:p w:rsidR="009741AD" w:rsidRDefault="009741AD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9741AD" w:rsidRPr="00D37D1A" w:rsidRDefault="009741AD" w:rsidP="00954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D0D0D" w:themeColor="text1" w:themeTint="F2"/>
            </w:tcBorders>
          </w:tcPr>
          <w:p w:rsidR="009741AD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741AD" w:rsidRPr="00997096" w:rsidRDefault="009741A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29./К</w:t>
            </w:r>
          </w:p>
        </w:tc>
        <w:tc>
          <w:tcPr>
            <w:tcW w:w="1842" w:type="dxa"/>
            <w:vMerge/>
            <w:tcBorders>
              <w:left w:val="single" w:sz="12" w:space="0" w:color="0D0D0D" w:themeColor="text1" w:themeTint="F2"/>
              <w:bottom w:val="single" w:sz="12" w:space="0" w:color="000000" w:themeColor="text1"/>
              <w:right w:val="single" w:sz="18" w:space="0" w:color="000000" w:themeColor="text1"/>
            </w:tcBorders>
          </w:tcPr>
          <w:p w:rsidR="009741AD" w:rsidRDefault="009741AD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9741AD" w:rsidRDefault="009741AD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E0330E" w:rsidTr="00B44039">
        <w:trPr>
          <w:cantSplit/>
          <w:trHeight w:val="610"/>
        </w:trPr>
        <w:tc>
          <w:tcPr>
            <w:tcW w:w="1627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0330E" w:rsidRPr="009F0507" w:rsidRDefault="00E0330E" w:rsidP="009544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0507">
              <w:rPr>
                <w:b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1883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E0330E" w:rsidRDefault="00E0330E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E0330E" w:rsidRDefault="00E0330E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17./К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auto"/>
              <w:right w:val="single" w:sz="12" w:space="0" w:color="0D0D0D" w:themeColor="text1" w:themeTint="F2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E0330E" w:rsidRPr="00997096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7./ПВ</w:t>
            </w:r>
          </w:p>
        </w:tc>
        <w:tc>
          <w:tcPr>
            <w:tcW w:w="1842" w:type="dxa"/>
            <w:vMerge w:val="restart"/>
            <w:tcBorders>
              <w:top w:val="single" w:sz="12" w:space="0" w:color="000000" w:themeColor="text1"/>
              <w:left w:val="single" w:sz="12" w:space="0" w:color="0D0D0D" w:themeColor="text1" w:themeTint="F2"/>
              <w:bottom w:val="single" w:sz="4" w:space="0" w:color="auto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Природа и друштво</w:t>
            </w:r>
          </w:p>
          <w:p w:rsidR="00E0330E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9./К</w:t>
            </w: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E0330E" w:rsidRPr="009741AD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24./К</w:t>
            </w:r>
          </w:p>
        </w:tc>
      </w:tr>
      <w:tr w:rsidR="00E0330E" w:rsidTr="009741AD">
        <w:trPr>
          <w:cantSplit/>
          <w:trHeight w:val="414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0330E" w:rsidRDefault="00E0330E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0330E" w:rsidRDefault="00E0330E" w:rsidP="0095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E0330E" w:rsidRPr="0095447B" w:rsidRDefault="00E0330E" w:rsidP="0095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  <w:tc>
          <w:tcPr>
            <w:tcW w:w="1560" w:type="dxa"/>
            <w:vMerge w:val="restart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E0330E" w:rsidRPr="00997096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8./К</w:t>
            </w:r>
          </w:p>
        </w:tc>
        <w:tc>
          <w:tcPr>
            <w:tcW w:w="1842" w:type="dxa"/>
            <w:vMerge/>
            <w:tcBorders>
              <w:left w:val="single" w:sz="12" w:space="0" w:color="0D0D0D" w:themeColor="text1" w:themeTint="F2"/>
              <w:bottom w:val="single" w:sz="4" w:space="0" w:color="000000" w:themeColor="text1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E0330E" w:rsidTr="009741AD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0330E" w:rsidRDefault="00E0330E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0330E" w:rsidRPr="000B543C" w:rsidRDefault="00E0330E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  <w:p w:rsidR="00E0330E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15./К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E0330E" w:rsidRPr="00080359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27./П</w:t>
            </w:r>
          </w:p>
        </w:tc>
      </w:tr>
      <w:tr w:rsidR="00E0330E" w:rsidTr="00080359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0330E" w:rsidRDefault="00E0330E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0330E" w:rsidRDefault="00E0330E" w:rsidP="0070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0330E" w:rsidRPr="0095447B" w:rsidRDefault="00E0330E" w:rsidP="0095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28./К</w:t>
            </w:r>
          </w:p>
        </w:tc>
        <w:tc>
          <w:tcPr>
            <w:tcW w:w="1560" w:type="dxa"/>
            <w:vMerge w:val="restart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0330E" w:rsidRPr="00997096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14./К</w:t>
            </w:r>
          </w:p>
        </w:tc>
        <w:tc>
          <w:tcPr>
            <w:tcW w:w="1842" w:type="dxa"/>
            <w:vMerge/>
            <w:tcBorders>
              <w:left w:val="single" w:sz="12" w:space="0" w:color="0D0D0D" w:themeColor="text1" w:themeTint="F2"/>
              <w:bottom w:val="single" w:sz="4" w:space="0" w:color="000000" w:themeColor="text1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E0330E" w:rsidTr="00080359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0330E" w:rsidRDefault="00E0330E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0330E" w:rsidRPr="000B543C" w:rsidRDefault="00E0330E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E0330E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ј.</w:t>
            </w:r>
          </w:p>
          <w:p w:rsidR="00E0330E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/>
              </w:rPr>
              <w:t>6</w:t>
            </w:r>
            <w:r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  <w:lang/>
              </w:rPr>
              <w:t>К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E0330E" w:rsidTr="006670B1">
        <w:trPr>
          <w:cantSplit/>
          <w:trHeight w:val="33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0330E" w:rsidRDefault="00E0330E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0330E" w:rsidRDefault="00E0330E" w:rsidP="0095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E0330E" w:rsidRPr="0095447B" w:rsidRDefault="00E0330E" w:rsidP="0095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  <w:tc>
          <w:tcPr>
            <w:tcW w:w="1560" w:type="dxa"/>
            <w:vMerge w:val="restart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0330E" w:rsidRPr="00997096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  <w:tc>
          <w:tcPr>
            <w:tcW w:w="1842" w:type="dxa"/>
            <w:vMerge/>
            <w:tcBorders>
              <w:left w:val="single" w:sz="12" w:space="0" w:color="0D0D0D" w:themeColor="text1" w:themeTint="F2"/>
              <w:bottom w:val="single" w:sz="4" w:space="0" w:color="000000" w:themeColor="text1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E0330E" w:rsidTr="00322070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0330E" w:rsidRDefault="00E0330E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0330E" w:rsidRPr="000B543C" w:rsidRDefault="00E0330E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2" w:space="0" w:color="0D0D0D" w:themeColor="text1" w:themeTint="F2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E0330E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ј.</w:t>
            </w:r>
          </w:p>
          <w:p w:rsidR="00E0330E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/>
              </w:rPr>
              <w:t>2</w:t>
            </w:r>
            <w:r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  <w:lang/>
              </w:rPr>
              <w:t>ПВ</w:t>
            </w: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E0330E" w:rsidTr="008C257A">
        <w:trPr>
          <w:cantSplit/>
          <w:trHeight w:val="54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0330E" w:rsidRDefault="00E0330E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0330E" w:rsidRPr="000B543C" w:rsidRDefault="00E0330E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4" w:space="0" w:color="auto"/>
              <w:right w:val="single" w:sz="12" w:space="0" w:color="0D0D0D" w:themeColor="text1" w:themeTint="F2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E0330E" w:rsidRPr="00997096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24./К</w:t>
            </w:r>
          </w:p>
        </w:tc>
        <w:tc>
          <w:tcPr>
            <w:tcW w:w="1842" w:type="dxa"/>
            <w:vMerge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E0330E" w:rsidTr="0049319D">
        <w:trPr>
          <w:cantSplit/>
          <w:trHeight w:val="51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0330E" w:rsidRDefault="00E0330E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0330E" w:rsidRPr="000B543C" w:rsidRDefault="00E0330E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0330E" w:rsidRPr="00997096" w:rsidRDefault="00E0330E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  <w:tc>
          <w:tcPr>
            <w:tcW w:w="1842" w:type="dxa"/>
            <w:tcBorders>
              <w:left w:val="single" w:sz="12" w:space="0" w:color="0D0D0D" w:themeColor="text1" w:themeTint="F2"/>
              <w:bottom w:val="single" w:sz="4" w:space="0" w:color="auto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ј.</w:t>
            </w:r>
          </w:p>
          <w:p w:rsidR="00E0330E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22./К</w:t>
            </w: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E0330E" w:rsidTr="009F0507">
        <w:trPr>
          <w:cantSplit/>
          <w:trHeight w:val="364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textDirection w:val="btLr"/>
          </w:tcPr>
          <w:p w:rsidR="00E0330E" w:rsidRDefault="00E0330E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E0330E" w:rsidRPr="000B543C" w:rsidRDefault="00E0330E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D0D0D" w:themeColor="text1" w:themeTint="F2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0D0D0D" w:themeColor="text1" w:themeTint="F2"/>
              <w:bottom w:val="single" w:sz="12" w:space="0" w:color="000000" w:themeColor="text1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  <w:p w:rsidR="00E0330E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29./К</w:t>
            </w: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E0330E" w:rsidRDefault="00E0330E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080359" w:rsidTr="009F0507">
        <w:trPr>
          <w:cantSplit/>
          <w:trHeight w:val="810"/>
        </w:trPr>
        <w:tc>
          <w:tcPr>
            <w:tcW w:w="1627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80359" w:rsidRPr="009F0507" w:rsidRDefault="00080359" w:rsidP="009544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0507">
              <w:rPr>
                <w:b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1883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80359" w:rsidRDefault="00080359" w:rsidP="0070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080359" w:rsidRPr="0095447B" w:rsidRDefault="00080359" w:rsidP="0095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6./К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auto"/>
              <w:right w:val="single" w:sz="12" w:space="0" w:color="0D0D0D" w:themeColor="text1" w:themeTint="F2"/>
            </w:tcBorders>
          </w:tcPr>
          <w:p w:rsidR="00080359" w:rsidRDefault="0008035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080359" w:rsidRPr="00997096" w:rsidRDefault="0008035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12./Т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D0D0D" w:themeColor="text1" w:themeTint="F2"/>
              <w:bottom w:val="single" w:sz="4" w:space="0" w:color="auto"/>
              <w:right w:val="single" w:sz="18" w:space="0" w:color="000000" w:themeColor="text1"/>
            </w:tcBorders>
          </w:tcPr>
          <w:p w:rsidR="00080359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ј.</w:t>
            </w:r>
          </w:p>
          <w:p w:rsidR="00E0330E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6./ПВ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80359" w:rsidRDefault="00080359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друштво</w:t>
            </w:r>
            <w:proofErr w:type="spellEnd"/>
          </w:p>
          <w:p w:rsidR="00080359" w:rsidRPr="00080359" w:rsidRDefault="0008035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3./К</w:t>
            </w:r>
          </w:p>
        </w:tc>
      </w:tr>
      <w:tr w:rsidR="00080359" w:rsidTr="008353E0">
        <w:trPr>
          <w:cantSplit/>
          <w:trHeight w:val="435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80359" w:rsidRDefault="00080359" w:rsidP="0095447B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080359" w:rsidRPr="000B543C" w:rsidRDefault="00080359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080359" w:rsidRDefault="0008035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080359" w:rsidRPr="00997096" w:rsidRDefault="0008035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14./Т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080359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ј.</w:t>
            </w:r>
          </w:p>
          <w:p w:rsidR="00E0330E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10./Т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80359" w:rsidRDefault="00080359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друштво</w:t>
            </w:r>
            <w:proofErr w:type="spellEnd"/>
          </w:p>
          <w:p w:rsidR="00080359" w:rsidRPr="00080359" w:rsidRDefault="0008035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5./Т</w:t>
            </w:r>
          </w:p>
        </w:tc>
      </w:tr>
      <w:tr w:rsidR="00080359" w:rsidTr="00080359">
        <w:trPr>
          <w:cantSplit/>
          <w:trHeight w:val="743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80359" w:rsidRDefault="00080359" w:rsidP="0095447B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80359" w:rsidRPr="000B543C" w:rsidRDefault="00080359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080359" w:rsidRDefault="0008035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080359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  <w:p w:rsidR="00E0330E" w:rsidRPr="00E0330E" w:rsidRDefault="00E0330E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13./Т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80359" w:rsidRDefault="00080359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080359" w:rsidRPr="00080359" w:rsidRDefault="0008035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10./Т</w:t>
            </w:r>
          </w:p>
        </w:tc>
      </w:tr>
      <w:tr w:rsidR="00080359" w:rsidTr="00080359">
        <w:trPr>
          <w:cantSplit/>
          <w:trHeight w:val="915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  <w:textDirection w:val="btLr"/>
          </w:tcPr>
          <w:p w:rsidR="00080359" w:rsidRDefault="00080359" w:rsidP="0095447B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080359" w:rsidRPr="000B543C" w:rsidRDefault="00080359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2" w:space="0" w:color="0D0D0D" w:themeColor="text1" w:themeTint="F2"/>
            </w:tcBorders>
          </w:tcPr>
          <w:p w:rsidR="00080359" w:rsidRDefault="0008035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0D0D0D" w:themeColor="text1" w:themeTint="F2"/>
              <w:bottom w:val="single" w:sz="24" w:space="0" w:color="auto"/>
              <w:right w:val="single" w:sz="18" w:space="0" w:color="000000" w:themeColor="text1"/>
            </w:tcBorders>
          </w:tcPr>
          <w:p w:rsidR="00080359" w:rsidRDefault="0008035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080359" w:rsidRDefault="0008035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080359" w:rsidRPr="00080359" w:rsidRDefault="0008035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11./Т</w:t>
            </w:r>
          </w:p>
        </w:tc>
      </w:tr>
    </w:tbl>
    <w:p w:rsidR="00D37D1A" w:rsidRDefault="00D37D1A" w:rsidP="00C50833">
      <w:pPr>
        <w:jc w:val="center"/>
        <w:rPr>
          <w:sz w:val="24"/>
          <w:szCs w:val="24"/>
        </w:rPr>
      </w:pPr>
    </w:p>
    <w:p w:rsidR="00C50833" w:rsidRDefault="00C50833" w:rsidP="00C50833">
      <w:pPr>
        <w:jc w:val="center"/>
        <w:rPr>
          <w:sz w:val="24"/>
          <w:szCs w:val="24"/>
        </w:rPr>
      </w:pPr>
    </w:p>
    <w:p w:rsidR="00C50833" w:rsidRPr="00D37D1A" w:rsidRDefault="009F0507" w:rsidP="009F0507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Директор: Соња Антанасијевић</w:t>
      </w:r>
    </w:p>
    <w:p w:rsidR="00702F41" w:rsidRPr="00D37D1A" w:rsidRDefault="00702F41" w:rsidP="00702F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D37D1A">
        <w:rPr>
          <w:sz w:val="24"/>
          <w:szCs w:val="24"/>
        </w:rPr>
        <w:t xml:space="preserve">          </w:t>
      </w:r>
    </w:p>
    <w:sectPr w:rsidR="00702F41" w:rsidRPr="00D37D1A" w:rsidSect="00983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833"/>
    <w:rsid w:val="000342FD"/>
    <w:rsid w:val="00037955"/>
    <w:rsid w:val="000722C4"/>
    <w:rsid w:val="00080359"/>
    <w:rsid w:val="000B543C"/>
    <w:rsid w:val="001315E4"/>
    <w:rsid w:val="00146511"/>
    <w:rsid w:val="00157F0B"/>
    <w:rsid w:val="00182490"/>
    <w:rsid w:val="00201045"/>
    <w:rsid w:val="00306528"/>
    <w:rsid w:val="0032570F"/>
    <w:rsid w:val="00347B1C"/>
    <w:rsid w:val="003B2D82"/>
    <w:rsid w:val="004801F2"/>
    <w:rsid w:val="004A5CD8"/>
    <w:rsid w:val="004D1295"/>
    <w:rsid w:val="00541D47"/>
    <w:rsid w:val="005447D5"/>
    <w:rsid w:val="005C2641"/>
    <w:rsid w:val="005D5D66"/>
    <w:rsid w:val="006109B5"/>
    <w:rsid w:val="006821AC"/>
    <w:rsid w:val="00702F41"/>
    <w:rsid w:val="007E2A3A"/>
    <w:rsid w:val="0095447B"/>
    <w:rsid w:val="009616BE"/>
    <w:rsid w:val="009716F9"/>
    <w:rsid w:val="009741AD"/>
    <w:rsid w:val="00974D4F"/>
    <w:rsid w:val="00983747"/>
    <w:rsid w:val="00997096"/>
    <w:rsid w:val="009D6C15"/>
    <w:rsid w:val="009F0507"/>
    <w:rsid w:val="00AA7F95"/>
    <w:rsid w:val="00B04D29"/>
    <w:rsid w:val="00B22565"/>
    <w:rsid w:val="00B42AC0"/>
    <w:rsid w:val="00C17951"/>
    <w:rsid w:val="00C50833"/>
    <w:rsid w:val="00C62FC8"/>
    <w:rsid w:val="00CC5EB3"/>
    <w:rsid w:val="00CD51B9"/>
    <w:rsid w:val="00D37D1A"/>
    <w:rsid w:val="00D47B23"/>
    <w:rsid w:val="00D6163B"/>
    <w:rsid w:val="00DB4A84"/>
    <w:rsid w:val="00E0330E"/>
    <w:rsid w:val="00E612C4"/>
    <w:rsid w:val="00E8174F"/>
    <w:rsid w:val="00E83E36"/>
    <w:rsid w:val="00ED1743"/>
    <w:rsid w:val="00F46EFF"/>
    <w:rsid w:val="00F53B49"/>
    <w:rsid w:val="00FF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2024-01-16T14:18:00Z</dcterms:created>
  <dcterms:modified xsi:type="dcterms:W3CDTF">2024-01-18T13:50:00Z</dcterms:modified>
</cp:coreProperties>
</file>